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6EE1" w14:paraId="05C7828A" w14:textId="77777777" w:rsidTr="00061095">
        <w:trPr>
          <w:trHeight w:val="13663"/>
        </w:trPr>
        <w:tc>
          <w:tcPr>
            <w:tcW w:w="9016" w:type="dxa"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FF6EE1" w:rsidRPr="00946F10" w14:paraId="23283B82" w14:textId="77777777" w:rsidTr="00B732FF">
              <w:trPr>
                <w:trHeight w:val="878"/>
              </w:trPr>
              <w:tc>
                <w:tcPr>
                  <w:tcW w:w="82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4BB9AAB" w14:textId="77777777" w:rsidR="00FF6EE1" w:rsidRPr="00946F10" w:rsidRDefault="00FF6EE1" w:rsidP="00FF6EE1">
                  <w:pPr>
                    <w:wordWrap/>
                    <w:snapToGrid w:val="0"/>
                    <w:spacing w:after="0" w:line="180" w:lineRule="auto"/>
                    <w:ind w:firstLineChars="1350" w:firstLine="2430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D7548F">
                    <w:rPr>
                      <w:noProof/>
                      <w:sz w:val="18"/>
                      <w:szCs w:val="20"/>
                    </w:rPr>
                    <w:drawing>
                      <wp:anchor distT="0" distB="0" distL="114300" distR="114300" simplePos="0" relativeHeight="251663360" behindDoc="0" locked="0" layoutInCell="1" allowOverlap="1" wp14:anchorId="468141E0" wp14:editId="67C9037E">
                        <wp:simplePos x="0" y="0"/>
                        <wp:positionH relativeFrom="column">
                          <wp:posOffset>145415</wp:posOffset>
                        </wp:positionH>
                        <wp:positionV relativeFrom="line">
                          <wp:posOffset>62865</wp:posOffset>
                        </wp:positionV>
                        <wp:extent cx="419100" cy="534670"/>
                        <wp:effectExtent l="0" t="0" r="0" b="0"/>
                        <wp:wrapNone/>
                        <wp:docPr id="3" name="그림 3" descr="EMB000172f82db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02797096" descr="EMB000172f82db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46F10">
                    <w:rPr>
                      <w:noProof/>
                      <w:sz w:val="18"/>
                      <w:szCs w:val="20"/>
                    </w:rPr>
                    <w:drawing>
                      <wp:anchor distT="0" distB="0" distL="114300" distR="114300" simplePos="0" relativeHeight="251662336" behindDoc="0" locked="0" layoutInCell="1" allowOverlap="1" wp14:anchorId="2597DFCD" wp14:editId="4E718BF2">
                        <wp:simplePos x="0" y="0"/>
                        <wp:positionH relativeFrom="margin">
                          <wp:posOffset>5035550</wp:posOffset>
                        </wp:positionH>
                        <wp:positionV relativeFrom="line">
                          <wp:posOffset>95250</wp:posOffset>
                        </wp:positionV>
                        <wp:extent cx="447675" cy="443865"/>
                        <wp:effectExtent l="0" t="0" r="9525" b="0"/>
                        <wp:wrapNone/>
                        <wp:docPr id="4" name="그림 4" descr="EMB000172f82db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02802064" descr="EMB000172f82db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38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대한화학회 </w:t>
                  </w:r>
                  <w:proofErr w:type="spellStart"/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화학올림피아드위원회</w:t>
                  </w:r>
                  <w:proofErr w:type="spellEnd"/>
                </w:p>
                <w:p w14:paraId="5C297D44" w14:textId="77777777" w:rsidR="00FF6EE1" w:rsidRPr="00946F10" w:rsidRDefault="00FF6EE1" w:rsidP="00FF6EE1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/>
                      <w:b/>
                      <w:bCs/>
                      <w:i/>
                      <w:iCs/>
                      <w:color w:val="000000"/>
                      <w:w w:val="95"/>
                      <w:kern w:val="0"/>
                      <w:szCs w:val="20"/>
                    </w:rPr>
                    <w:t xml:space="preserve">        </w:t>
                  </w: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i/>
                      <w:iCs/>
                      <w:color w:val="000000"/>
                      <w:w w:val="95"/>
                      <w:kern w:val="0"/>
                      <w:szCs w:val="20"/>
                    </w:rPr>
                    <w:t>Chemistry Olympiad Committee of the Korean Chemical</w:t>
                  </w:r>
                  <w:r w:rsidRPr="00D7548F">
                    <w:rPr>
                      <w:rFonts w:ascii="맑은 고딕" w:eastAsia="맑은 고딕" w:hAnsi="맑은 고딕" w:cs="굴림"/>
                      <w:b/>
                      <w:bCs/>
                      <w:i/>
                      <w:iCs/>
                      <w:color w:val="000000"/>
                      <w:w w:val="95"/>
                      <w:kern w:val="0"/>
                      <w:szCs w:val="20"/>
                    </w:rPr>
                    <w:t xml:space="preserve"> </w:t>
                  </w: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i/>
                      <w:iCs/>
                      <w:color w:val="000000"/>
                      <w:w w:val="95"/>
                      <w:kern w:val="0"/>
                      <w:szCs w:val="20"/>
                    </w:rPr>
                    <w:t>Society</w:t>
                  </w:r>
                </w:p>
                <w:p w14:paraId="3EB79051" w14:textId="77777777" w:rsidR="00FF6EE1" w:rsidRPr="00946F10" w:rsidRDefault="00FF6EE1" w:rsidP="00FF6EE1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서울특별시 성북구 </w:t>
                  </w:r>
                  <w:proofErr w:type="spellStart"/>
                  <w:r w:rsidRPr="00946F1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안암로</w:t>
                  </w:r>
                  <w:proofErr w:type="spellEnd"/>
                  <w:r w:rsidRPr="00946F1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119 한국화학회관 4층 (우편번호 02856)</w:t>
                  </w:r>
                  <w:r w:rsidRPr="00946F10">
                    <w:rPr>
                      <w:rFonts w:ascii="맑은 고딕" w:eastAsia="굴림" w:hAnsi="굴림" w:cs="굴림"/>
                      <w:color w:val="000000"/>
                      <w:kern w:val="0"/>
                      <w:sz w:val="16"/>
                      <w:szCs w:val="16"/>
                    </w:rPr>
                    <w:br/>
                  </w:r>
                  <w:r w:rsidRPr="00946F1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Tel 02-3291-5457 · Fax 02-953-2093</w:t>
                  </w:r>
                </w:p>
              </w:tc>
            </w:tr>
          </w:tbl>
          <w:p w14:paraId="597FBA06" w14:textId="15FB083A" w:rsidR="00FF6EE1" w:rsidRPr="00946F10" w:rsidRDefault="00FF6EE1" w:rsidP="00FF6EE1">
            <w:pPr>
              <w:snapToGrid w:val="0"/>
              <w:ind w:firstLineChars="150" w:firstLine="480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="0006109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="003F5D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t</w:t>
            </w:r>
            <w:r w:rsidR="003F5D8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h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IChO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출전 한국대표학생 선발시험 응시지원서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1213"/>
              <w:gridCol w:w="2016"/>
              <w:gridCol w:w="755"/>
              <w:gridCol w:w="581"/>
              <w:gridCol w:w="738"/>
              <w:gridCol w:w="269"/>
              <w:gridCol w:w="2343"/>
            </w:tblGrid>
            <w:tr w:rsidR="00FF6EE1" w:rsidRPr="00946F10" w14:paraId="43F57C22" w14:textId="77777777" w:rsidTr="00B732FF">
              <w:trPr>
                <w:trHeight w:val="304"/>
              </w:trPr>
              <w:tc>
                <w:tcPr>
                  <w:tcW w:w="90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410632E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학생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3B99DDF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한글성명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2EA5CC4" w14:textId="77777777" w:rsidR="00FF6EE1" w:rsidRPr="00CA12F6" w:rsidRDefault="00FF6EE1" w:rsidP="00FF6EE1">
                  <w:pPr>
                    <w:pStyle w:val="a4"/>
                    <w:rPr>
                      <w:sz w:val="18"/>
                      <w:szCs w:val="18"/>
                    </w:rPr>
                  </w:pPr>
                </w:p>
              </w:tc>
            </w:tr>
            <w:tr w:rsidR="00FF6EE1" w:rsidRPr="00946F10" w14:paraId="7D1C2234" w14:textId="77777777" w:rsidTr="00B732FF">
              <w:trPr>
                <w:trHeight w:val="213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BA7EF48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4936936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한문성명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637FE1B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2E79BABB" w14:textId="77777777" w:rsidTr="00B732FF">
              <w:trPr>
                <w:trHeight w:val="137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B592146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55E41FC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영문성명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C164C4B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7C50380D" w14:textId="77777777" w:rsidTr="00B732FF">
              <w:trPr>
                <w:trHeight w:val="364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EFD578D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81477DE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생년월일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447499B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DDF7D80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주민등록번호</w:t>
                  </w:r>
                </w:p>
              </w:tc>
              <w:tc>
                <w:tcPr>
                  <w:tcW w:w="271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1DE6832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31D4A12A" w14:textId="77777777" w:rsidTr="00B732FF">
              <w:trPr>
                <w:trHeight w:val="357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C834E86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46831A3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맑은 고딕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C451493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1334DDB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국적</w:t>
                  </w:r>
                </w:p>
              </w:tc>
              <w:tc>
                <w:tcPr>
                  <w:tcW w:w="271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83E872E" w14:textId="77777777" w:rsidR="00FF6EE1" w:rsidRPr="00D7548F" w:rsidRDefault="00FF6EE1" w:rsidP="00FF6EE1">
                  <w:pPr>
                    <w:pStyle w:val="a4"/>
                    <w:rPr>
                      <w:rFonts w:ascii="굴림" w:eastAsia="굴림" w:hAnsi="굴림" w:cs="굴림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279F21ED" w14:textId="77777777" w:rsidTr="00B732FF">
              <w:trPr>
                <w:trHeight w:val="363"/>
              </w:trPr>
              <w:tc>
                <w:tcPr>
                  <w:tcW w:w="903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5379D9A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보호자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1A5F284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한글성명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6557610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20F59819" w14:textId="77777777" w:rsidTr="00B732FF">
              <w:trPr>
                <w:trHeight w:val="368"/>
              </w:trPr>
              <w:tc>
                <w:tcPr>
                  <w:tcW w:w="90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EE5456F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자택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CA57FF9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주소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42B6CB1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(우편번호)</w:t>
                  </w:r>
                </w:p>
              </w:tc>
            </w:tr>
            <w:tr w:rsidR="00FF6EE1" w:rsidRPr="00946F10" w14:paraId="278CD35A" w14:textId="77777777" w:rsidTr="00B732FF">
              <w:trPr>
                <w:trHeight w:val="232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center"/>
                  <w:hideMark/>
                </w:tcPr>
                <w:p w14:paraId="08D8A9BD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AF4630A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연락처</w:t>
                  </w:r>
                </w:p>
              </w:tc>
              <w:tc>
                <w:tcPr>
                  <w:tcW w:w="2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C887D5B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(유선)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B3DD64F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(학생CP) </w:t>
                  </w:r>
                </w:p>
              </w:tc>
              <w:tc>
                <w:tcPr>
                  <w:tcW w:w="24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E539520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(보호자CP)</w:t>
                  </w:r>
                </w:p>
              </w:tc>
            </w:tr>
            <w:tr w:rsidR="00FF6EE1" w:rsidRPr="00946F10" w14:paraId="348CEA52" w14:textId="77777777" w:rsidTr="00B732FF">
              <w:trPr>
                <w:trHeight w:val="381"/>
              </w:trPr>
              <w:tc>
                <w:tcPr>
                  <w:tcW w:w="90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094FEA8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학교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EFA6080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한글명</w:t>
                  </w:r>
                  <w:proofErr w:type="spellEnd"/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654F6CC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5F1DB2B1" w14:textId="77777777" w:rsidTr="00B732FF">
              <w:trPr>
                <w:trHeight w:val="359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D060928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B9A144F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영문명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109C6D5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4F4943D5" w14:textId="77777777" w:rsidTr="00B732FF">
              <w:trPr>
                <w:trHeight w:val="222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15D1DED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C51B69C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주소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5D74A47" w14:textId="1C3A3120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(우편번호</w:t>
                  </w:r>
                  <w:r w:rsidR="00073E4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FF6EE1" w:rsidRPr="00946F10" w14:paraId="5C705F90" w14:textId="77777777" w:rsidTr="00B732FF">
              <w:trPr>
                <w:trHeight w:val="242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8BC2B81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5DDC7A1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연락처</w:t>
                  </w:r>
                </w:p>
              </w:tc>
              <w:tc>
                <w:tcPr>
                  <w:tcW w:w="347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8406E89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(유선)</w:t>
                  </w:r>
                </w:p>
              </w:tc>
              <w:tc>
                <w:tcPr>
                  <w:tcW w:w="347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ADD7222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(팩스)</w:t>
                  </w:r>
                </w:p>
              </w:tc>
            </w:tr>
            <w:tr w:rsidR="00FF6EE1" w:rsidRPr="00946F10" w14:paraId="2E0D2562" w14:textId="77777777" w:rsidTr="00B732FF">
              <w:trPr>
                <w:trHeight w:val="121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E0EEFA7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E0CB96C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학년-반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93269AE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297C5384" w14:textId="77777777" w:rsidTr="00B732FF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95FED07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01509E0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담임교사명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228922B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19CB28A" w14:textId="0DFEE4EF" w:rsidR="00FF6EE1" w:rsidRPr="00946F10" w:rsidRDefault="00FF6EE1" w:rsidP="00FF6EE1">
            <w:pPr>
              <w:wordWrap/>
              <w:snapToGrid w:val="0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본인은 20</w:t>
            </w:r>
            <w:r w:rsidRPr="00F804D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2</w:t>
            </w:r>
            <w:r w:rsidR="00061095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3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년 7월에 </w:t>
            </w:r>
            <w:r w:rsidR="0006109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스위스 취리히</w:t>
            </w:r>
            <w:r w:rsidR="00061095" w:rsidRPr="0006109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(</w:t>
            </w:r>
            <w:r w:rsidR="00061095" w:rsidRPr="00061095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Switzerland Zurich)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에서 실시되는 제5</w:t>
            </w:r>
            <w:r w:rsidR="00061095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5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차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국제화학올림피아드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(5</w:t>
            </w:r>
            <w:r w:rsidR="00061095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5</w:t>
            </w:r>
            <w:r w:rsidR="003F5D8E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th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IChO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) 한국대표 선발시험의 응시 자격을 갖추었으며, 한국대표로 선발될 경우 과학 한국과 한국 청소년의 명예와 품위를 지키고 학자적 양심과 사명감으로 화학 발전을 위해 최선을 다할 것을 다짐하며 응시 지원서를 제출합니다.</w:t>
            </w:r>
          </w:p>
          <w:p w14:paraId="137A2BD5" w14:textId="77777777" w:rsidR="00FF6EE1" w:rsidRPr="00946F10" w:rsidRDefault="00FF6EE1" w:rsidP="00FF6EE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14:paraId="50F039BC" w14:textId="06A16D82" w:rsidR="00FF6EE1" w:rsidRDefault="00FF389E" w:rsidP="00FF6EE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06109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FF6EE1" w:rsidRPr="00D7548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06109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4779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06109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4779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06109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FF6EE1" w:rsidRPr="00D7548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일 </w:t>
            </w:r>
          </w:p>
          <w:p w14:paraId="79F2DA8B" w14:textId="77777777" w:rsidR="00061095" w:rsidRPr="00946F10" w:rsidRDefault="00061095" w:rsidP="00FF6EE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14:paraId="2AE3B358" w14:textId="77777777" w:rsidR="00FF6EE1" w:rsidRPr="00946F10" w:rsidRDefault="00FF6EE1" w:rsidP="00FF6EE1">
            <w:pPr>
              <w:wordWrap/>
              <w:snapToGrid w:val="0"/>
              <w:spacing w:line="276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46F10"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  <w:tab/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60"/>
                <w:kern w:val="0"/>
                <w:sz w:val="22"/>
              </w:rPr>
              <w:t xml:space="preserve">학 생: 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(도장 날인 또는 서명)</w:t>
            </w:r>
          </w:p>
          <w:p w14:paraId="7C640CD5" w14:textId="77777777" w:rsidR="00FF6EE1" w:rsidRPr="00946F10" w:rsidRDefault="00FF6EE1" w:rsidP="00FF6EE1">
            <w:pPr>
              <w:wordWrap/>
              <w:snapToGrid w:val="0"/>
              <w:spacing w:line="276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60"/>
                <w:kern w:val="0"/>
                <w:sz w:val="22"/>
              </w:rPr>
              <w:t xml:space="preserve">학부모: 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(도장 날인 또는 서명)</w:t>
            </w:r>
          </w:p>
          <w:p w14:paraId="254D4DBA" w14:textId="77777777" w:rsidR="00FF6EE1" w:rsidRDefault="00FF6EE1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51168CC4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14:paraId="69232407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3BFCE55E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14:paraId="78CE4B8E" w14:textId="77777777" w:rsidR="00061095" w:rsidRDefault="00061095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14:paraId="488C6EC5" w14:textId="77777777" w:rsidR="00061095" w:rsidRDefault="00061095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14:paraId="3A1424AC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62769F88" w14:textId="77777777" w:rsidR="00FF6EE1" w:rsidRDefault="00FF6EE1" w:rsidP="00FF6EE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대한화학회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화학올림피아드위원회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위원장 귀하</w:t>
            </w:r>
          </w:p>
          <w:p w14:paraId="2C5C44BE" w14:textId="77777777" w:rsidR="00061095" w:rsidRPr="00061095" w:rsidRDefault="00061095" w:rsidP="00061095">
            <w:pPr>
              <w:wordWrap/>
              <w:snapToGrid w:val="0"/>
              <w:spacing w:line="312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1CFA3B1" w14:textId="74B70589" w:rsidR="00061095" w:rsidRPr="00061095" w:rsidRDefault="00061095" w:rsidP="00061095">
            <w:pPr>
              <w:wordWrap/>
              <w:snapToGrid w:val="0"/>
              <w:spacing w:line="312" w:lineRule="auto"/>
              <w:textAlignment w:val="baseline"/>
              <w:rPr>
                <w:rFonts w:ascii="한양신명조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F6EE1" w14:paraId="035DF8EF" w14:textId="77777777" w:rsidTr="004058E2">
        <w:trPr>
          <w:trHeight w:val="13740"/>
        </w:trPr>
        <w:tc>
          <w:tcPr>
            <w:tcW w:w="9016" w:type="dxa"/>
          </w:tcPr>
          <w:p w14:paraId="51E79550" w14:textId="77777777" w:rsidR="00FF6EE1" w:rsidRPr="00946F10" w:rsidRDefault="00FF6EE1" w:rsidP="00FF6EE1">
            <w:pPr>
              <w:wordWrap/>
              <w:snapToGrid w:val="0"/>
              <w:spacing w:line="432" w:lineRule="auto"/>
              <w:ind w:left="200" w:right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56"/>
                <w:szCs w:val="56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72"/>
                <w:szCs w:val="72"/>
              </w:rPr>
              <w:lastRenderedPageBreak/>
              <w:t>학 교 장 추 천 서</w:t>
            </w:r>
          </w:p>
          <w:p w14:paraId="3C580C35" w14:textId="2EBB52F4" w:rsidR="00FF6EE1" w:rsidRPr="00946F10" w:rsidRDefault="00FF6EE1" w:rsidP="00061095">
            <w:pPr>
              <w:wordWrap/>
              <w:snapToGrid w:val="0"/>
              <w:spacing w:line="384" w:lineRule="auto"/>
              <w:ind w:left="200" w:right="200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추천학생 성명: </w:t>
            </w:r>
            <w:r w:rsidR="0006109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(학년: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proofErr w:type="gramStart"/>
            <w:r w:rsidR="0006109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)</w:t>
            </w:r>
            <w:proofErr w:type="gramEnd"/>
          </w:p>
          <w:p w14:paraId="18D9278C" w14:textId="77777777" w:rsidR="00FF6EE1" w:rsidRPr="00946F10" w:rsidRDefault="00FF6EE1" w:rsidP="00FF6EE1">
            <w:pPr>
              <w:snapToGrid w:val="0"/>
              <w:spacing w:line="48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5DCED49D" w14:textId="1AC46966" w:rsidR="00FF6EE1" w:rsidRPr="00946F10" w:rsidRDefault="00FF6EE1" w:rsidP="00FF6EE1">
            <w:pPr>
              <w:wordWrap/>
              <w:snapToGrid w:val="0"/>
              <w:spacing w:line="360" w:lineRule="auto"/>
              <w:ind w:left="200" w:right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위 학생은 20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 w:rsidR="0006109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3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년 7월 1일 기준으로 만 20세 이하이며 </w:t>
            </w:r>
          </w:p>
          <w:p w14:paraId="62BF720F" w14:textId="595995C9" w:rsidR="00FF6EE1" w:rsidRPr="00946F10" w:rsidRDefault="00FF6EE1" w:rsidP="00FF6EE1">
            <w:pPr>
              <w:wordWrap/>
              <w:snapToGrid w:val="0"/>
              <w:spacing w:line="360" w:lineRule="auto"/>
              <w:ind w:left="200" w:right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 w:rsidR="0006109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3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년 7월에 본교에 재학 예정인 자로 20</w:t>
            </w:r>
            <w:r w:rsidR="0006109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23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년 7월 </w:t>
            </w:r>
          </w:p>
          <w:p w14:paraId="6587A049" w14:textId="767FD5FA" w:rsidR="00FF6EE1" w:rsidRPr="00946F10" w:rsidRDefault="00061095" w:rsidP="00FF6EE1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스위스 취리히(</w:t>
            </w:r>
            <w:r w:rsidRPr="0006109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Switzerland</w:t>
            </w:r>
            <w:r w:rsidRPr="0006109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06109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Zurich</w:t>
            </w:r>
            <w:r w:rsidRPr="0006109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)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에서 개최되는 제5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5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차 </w:t>
            </w:r>
            <w:proofErr w:type="spellStart"/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국제화학올림피아드</w:t>
            </w:r>
            <w:proofErr w:type="spellEnd"/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(5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5</w:t>
            </w:r>
            <w:r w:rsidR="003F5D8E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th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IChO</w:t>
            </w:r>
            <w:proofErr w:type="spellEnd"/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</w:p>
          <w:p w14:paraId="1F1CED82" w14:textId="77777777" w:rsidR="00FF6EE1" w:rsidRPr="00946F10" w:rsidRDefault="00FF6EE1" w:rsidP="00FF6EE1">
            <w:pPr>
              <w:wordWrap/>
              <w:snapToGrid w:val="0"/>
              <w:spacing w:line="360" w:lineRule="auto"/>
              <w:ind w:left="200" w:right="20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한국대표학생 선발시험의 적격자로 추천합니다.</w:t>
            </w:r>
          </w:p>
          <w:p w14:paraId="33D057AA" w14:textId="77777777" w:rsidR="00FF6EE1" w:rsidRPr="00946F10" w:rsidRDefault="00FF6EE1" w:rsidP="00FF6EE1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국가대표학생으로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써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명예와 품위를 지키고 </w:t>
            </w:r>
          </w:p>
          <w:p w14:paraId="5ABFDA84" w14:textId="77777777" w:rsidR="00FF6EE1" w:rsidRPr="00946F10" w:rsidRDefault="00FF6EE1" w:rsidP="00FF6EE1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학자적 양심과 사명감으로 최선을 다하도록 지도할 것입니다. </w:t>
            </w:r>
          </w:p>
          <w:p w14:paraId="0D2ED7EB" w14:textId="77777777" w:rsidR="00FF6EE1" w:rsidRPr="00946F10" w:rsidRDefault="00FF6EE1" w:rsidP="00FF6EE1">
            <w:pPr>
              <w:snapToGrid w:val="0"/>
              <w:spacing w:line="36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591DFD4E" w14:textId="77777777" w:rsidR="00FF6EE1" w:rsidRPr="00946F10" w:rsidRDefault="00FF6EE1" w:rsidP="00FF6EE1">
            <w:pPr>
              <w:snapToGrid w:val="0"/>
              <w:spacing w:line="36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6E8B763F" w14:textId="77777777" w:rsidR="00FF6EE1" w:rsidRDefault="00FF6EE1" w:rsidP="00FF6EE1">
            <w:pPr>
              <w:pStyle w:val="a3"/>
              <w:wordWrap/>
              <w:spacing w:line="432" w:lineRule="auto"/>
              <w:ind w:left="200" w:right="200"/>
              <w:jc w:val="center"/>
              <w:rPr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년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 xml:space="preserve">     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월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 xml:space="preserve">    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일</w:t>
            </w:r>
          </w:p>
          <w:p w14:paraId="774431B7" w14:textId="77777777" w:rsidR="00FF6EE1" w:rsidRDefault="00FF6EE1" w:rsidP="00FF6EE1">
            <w:pPr>
              <w:pStyle w:val="a3"/>
              <w:wordWrap/>
              <w:spacing w:line="432" w:lineRule="auto"/>
              <w:ind w:left="200" w:right="200"/>
              <w:jc w:val="center"/>
              <w:rPr>
                <w:sz w:val="24"/>
                <w:szCs w:val="24"/>
              </w:rPr>
            </w:pPr>
          </w:p>
          <w:p w14:paraId="0E3429CD" w14:textId="77777777" w:rsidR="00FF6EE1" w:rsidRDefault="00FF6EE1" w:rsidP="00061095">
            <w:pPr>
              <w:pStyle w:val="a3"/>
              <w:wordWrap/>
              <w:spacing w:line="432" w:lineRule="auto"/>
              <w:ind w:left="200" w:right="200"/>
              <w:rPr>
                <w:rFonts w:hint="eastAsia"/>
                <w:b/>
                <w:bCs/>
                <w:w w:val="150"/>
                <w:sz w:val="24"/>
                <w:szCs w:val="24"/>
              </w:rPr>
            </w:pPr>
          </w:p>
          <w:p w14:paraId="2DB03954" w14:textId="3C88D923" w:rsidR="00FF6EE1" w:rsidRDefault="00061095" w:rsidP="00061095">
            <w:pPr>
              <w:pStyle w:val="a3"/>
              <w:wordWrap/>
              <w:spacing w:line="432" w:lineRule="auto"/>
              <w:ind w:left="200" w:right="200"/>
              <w:jc w:val="center"/>
              <w:rPr>
                <w:rFonts w:asciiTheme="minorHAnsi" w:eastAsia="맑은 고딕" w:hAnsiTheme="minorHAnsi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w w:val="150"/>
                <w:sz w:val="32"/>
                <w:szCs w:val="32"/>
              </w:rPr>
              <w:t xml:space="preserve">              </w:t>
            </w:r>
            <w:r w:rsidR="00FF6EE1" w:rsidRPr="00F804D9">
              <w:rPr>
                <w:rFonts w:ascii="맑은 고딕" w:eastAsia="맑은 고딕" w:hAnsi="맑은 고딕"/>
                <w:w w:val="150"/>
                <w:sz w:val="32"/>
                <w:szCs w:val="32"/>
              </w:rPr>
              <w:t>__________</w:t>
            </w:r>
            <w:proofErr w:type="gramStart"/>
            <w:r w:rsidR="00FF6EE1" w:rsidRPr="00F804D9">
              <w:rPr>
                <w:rFonts w:ascii="맑은 고딕" w:eastAsia="맑은 고딕" w:hAnsi="맑은 고딕"/>
                <w:w w:val="150"/>
                <w:sz w:val="32"/>
                <w:szCs w:val="32"/>
              </w:rPr>
              <w:t>_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고등학교장</w:t>
            </w:r>
            <w:proofErr w:type="gramEnd"/>
            <w:r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>(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인)</w:t>
            </w:r>
          </w:p>
          <w:p w14:paraId="37A6DC8C" w14:textId="77777777" w:rsidR="004058E2" w:rsidRDefault="004058E2" w:rsidP="004058E2">
            <w:pPr>
              <w:pStyle w:val="a3"/>
              <w:wordWrap/>
              <w:spacing w:line="312" w:lineRule="auto"/>
              <w:rPr>
                <w:rFonts w:ascii="맑은 고딕" w:eastAsia="맑은 고딕" w:hAnsi="맑은 고딕"/>
                <w:b/>
                <w:bCs/>
                <w:sz w:val="26"/>
                <w:szCs w:val="26"/>
              </w:rPr>
            </w:pPr>
          </w:p>
          <w:p w14:paraId="1767C785" w14:textId="77777777" w:rsidR="00FF6EE1" w:rsidRPr="00FF6EE1" w:rsidRDefault="00FF6EE1" w:rsidP="00FF6EE1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 w:hAnsi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 xml:space="preserve">대한화학회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화학올림피아드위원회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 xml:space="preserve"> 위원장 귀하</w:t>
            </w:r>
          </w:p>
        </w:tc>
      </w:tr>
    </w:tbl>
    <w:p w14:paraId="4723A478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lastRenderedPageBreak/>
        <w:t xml:space="preserve">※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고2반부 </w:t>
      </w:r>
      <w:r w:rsidRPr="004058E2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제출서류</w:t>
      </w:r>
    </w:p>
    <w:p w14:paraId="3D69598C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굴림" w:hAnsi="굴림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 xml:space="preserve">1. 응시지원서 1부(원본) </w:t>
      </w:r>
    </w:p>
    <w:p w14:paraId="0D9D346B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굴림" w:hAnsi="굴림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>2. 학교장 추천서 1부(원본)</w:t>
      </w:r>
    </w:p>
    <w:p w14:paraId="62F09734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굴림" w:hAnsi="굴림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>3. 주민등록등본 1부(원본)</w:t>
      </w:r>
    </w:p>
    <w:p w14:paraId="42E597C8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굴림" w:hAnsi="굴림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>4. 고등학교 생활기록부 1부(사본)</w:t>
      </w:r>
      <w:r>
        <w:rPr>
          <w:rFonts w:ascii="맑은 고딕" w:eastAsia="맑은 고딕" w:hAnsi="맑은 고딕" w:cs="굴림"/>
          <w:color w:val="000000"/>
          <w:kern w:val="0"/>
          <w:sz w:val="32"/>
          <w:szCs w:val="32"/>
        </w:rPr>
        <w:t xml:space="preserve"> </w:t>
      </w:r>
    </w:p>
    <w:p w14:paraId="7CFCB117" w14:textId="7938E936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 xml:space="preserve">5. 증명사진(가로3cmX세로4cm) </w:t>
      </w:r>
      <w:r w:rsidR="00061095">
        <w:rPr>
          <w:rFonts w:ascii="맑은 고딕" w:eastAsia="맑은 고딕" w:hAnsi="맑은 고딕" w:cs="굴림"/>
          <w:color w:val="000000"/>
          <w:kern w:val="0"/>
          <w:sz w:val="32"/>
          <w:szCs w:val="32"/>
        </w:rPr>
        <w:t>1</w:t>
      </w: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>매(원본) - 사진 뒷면에 학생이름, 주민등록번호 기입</w:t>
      </w:r>
    </w:p>
    <w:p w14:paraId="0522AC9B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한양신명조" w:eastAsia="굴림" w:hAnsi="굴림" w:cs="굴림"/>
          <w:color w:val="000000"/>
          <w:kern w:val="0"/>
          <w:sz w:val="32"/>
          <w:szCs w:val="32"/>
        </w:rPr>
      </w:pPr>
    </w:p>
    <w:p w14:paraId="40A9A08E" w14:textId="1C439554" w:rsidR="00FF6EE1" w:rsidRPr="00061095" w:rsidRDefault="00061095" w:rsidP="00061095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32"/>
          <w:szCs w:val="32"/>
          <w:u w:val="single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>※ 서류봉투에 담아, 봉투 겉면에 ‘학교명, 학생이름(예: 000고등학교-000)’을</w:t>
      </w:r>
      <w:r w:rsidRPr="004058E2">
        <w:rPr>
          <w:rFonts w:ascii="한양신명조" w:eastAsia="굴림" w:hAnsi="굴림" w:cs="굴림" w:hint="eastAsia"/>
          <w:color w:val="000000"/>
          <w:kern w:val="0"/>
          <w:sz w:val="32"/>
          <w:szCs w:val="32"/>
          <w:u w:val="single"/>
        </w:rPr>
        <w:t xml:space="preserve"> </w:t>
      </w: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 xml:space="preserve">기입 후 </w:t>
      </w:r>
      <w:proofErr w:type="spellStart"/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>입교식</w:t>
      </w:r>
      <w:proofErr w:type="spellEnd"/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 xml:space="preserve"> 당일 </w:t>
      </w:r>
      <w:proofErr w:type="spellStart"/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>등록시</w:t>
      </w:r>
      <w:proofErr w:type="spellEnd"/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 xml:space="preserve"> 제출해 주시기 바랍니다.</w:t>
      </w:r>
    </w:p>
    <w:sectPr w:rsidR="00FF6EE1" w:rsidRPr="000610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10"/>
    <w:rsid w:val="000224C3"/>
    <w:rsid w:val="0003027E"/>
    <w:rsid w:val="00061095"/>
    <w:rsid w:val="00073E45"/>
    <w:rsid w:val="00082EFD"/>
    <w:rsid w:val="000A7F9F"/>
    <w:rsid w:val="00284B6A"/>
    <w:rsid w:val="003F5D8E"/>
    <w:rsid w:val="004058E2"/>
    <w:rsid w:val="004779C0"/>
    <w:rsid w:val="00562215"/>
    <w:rsid w:val="00565242"/>
    <w:rsid w:val="00712467"/>
    <w:rsid w:val="007763EB"/>
    <w:rsid w:val="00793ECA"/>
    <w:rsid w:val="00946F10"/>
    <w:rsid w:val="009C32BC"/>
    <w:rsid w:val="00A74CCB"/>
    <w:rsid w:val="00AE6F53"/>
    <w:rsid w:val="00C42F70"/>
    <w:rsid w:val="00CA12F6"/>
    <w:rsid w:val="00D479B8"/>
    <w:rsid w:val="00D7548F"/>
    <w:rsid w:val="00F204D8"/>
    <w:rsid w:val="00F804D9"/>
    <w:rsid w:val="00FF389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245A"/>
  <w15:chartTrackingRefBased/>
  <w15:docId w15:val="{0F00F06D-C969-4E1B-A6A1-B7E4D3D7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48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46F10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946F10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39"/>
    <w:rsid w:val="00FF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224C3"/>
    <w:rPr>
      <w:b/>
      <w:bCs/>
    </w:rPr>
  </w:style>
  <w:style w:type="paragraph" w:styleId="a7">
    <w:name w:val="List Paragraph"/>
    <w:basedOn w:val="a"/>
    <w:uiPriority w:val="34"/>
    <w:qFormat/>
    <w:rsid w:val="000224C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곽현영</dc:creator>
  <cp:keywords/>
  <dc:description/>
  <cp:lastModifiedBy>김예림</cp:lastModifiedBy>
  <cp:revision>41</cp:revision>
  <dcterms:created xsi:type="dcterms:W3CDTF">2019-11-14T05:45:00Z</dcterms:created>
  <dcterms:modified xsi:type="dcterms:W3CDTF">2022-11-11T08:42:00Z</dcterms:modified>
</cp:coreProperties>
</file>